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31D5" w14:textId="77777777" w:rsidR="00E7167F" w:rsidRDefault="00766C88" w:rsidP="005A27E4">
      <w:pPr>
        <w:rPr>
          <w:rFonts w:ascii="Arial" w:hAnsi="Arial" w:cs="Arial"/>
          <w:b/>
          <w:sz w:val="24"/>
          <w:szCs w:val="24"/>
        </w:rPr>
      </w:pPr>
      <w:r w:rsidRPr="008761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B36BF" wp14:editId="34327400">
                <wp:simplePos x="0" y="0"/>
                <wp:positionH relativeFrom="column">
                  <wp:posOffset>1571625</wp:posOffset>
                </wp:positionH>
                <wp:positionV relativeFrom="paragraph">
                  <wp:posOffset>323850</wp:posOffset>
                </wp:positionV>
                <wp:extent cx="2781300" cy="1000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45195" w14:textId="77777777" w:rsidR="008761F7" w:rsidRDefault="008761F7" w:rsidP="00AB211C">
                            <w:pPr>
                              <w:jc w:val="center"/>
                            </w:pPr>
                            <w:r>
                              <w:t xml:space="preserve">December </w:t>
                            </w:r>
                            <w:r w:rsidR="002B5006">
                              <w:t>11</w:t>
                            </w:r>
                            <w:r w:rsidR="002B5006" w:rsidRPr="002B5006">
                              <w:rPr>
                                <w:vertAlign w:val="superscript"/>
                              </w:rPr>
                              <w:t>th</w:t>
                            </w:r>
                            <w:r w:rsidR="002B5006">
                              <w:t>, 2019</w:t>
                            </w:r>
                          </w:p>
                          <w:p w14:paraId="15DA7608" w14:textId="49900102" w:rsidR="008761F7" w:rsidRDefault="008761F7" w:rsidP="00AB211C">
                            <w:pPr>
                              <w:spacing w:after="0"/>
                              <w:jc w:val="center"/>
                            </w:pPr>
                            <w:r>
                              <w:t>12</w:t>
                            </w:r>
                            <w:r w:rsidR="00AB211C">
                              <w:t>:</w:t>
                            </w:r>
                            <w:r>
                              <w:t>00PM-1</w:t>
                            </w:r>
                            <w:r w:rsidR="00AB211C">
                              <w:t>:</w:t>
                            </w:r>
                            <w:r>
                              <w:t>00PM</w:t>
                            </w:r>
                          </w:p>
                          <w:p w14:paraId="31E87F8B" w14:textId="54F8EC92" w:rsidR="00AB211C" w:rsidRDefault="008761F7" w:rsidP="00AB211C">
                            <w:pPr>
                              <w:spacing w:after="0"/>
                              <w:jc w:val="center"/>
                            </w:pPr>
                            <w:r>
                              <w:t>GISD Service Center</w:t>
                            </w:r>
                          </w:p>
                          <w:p w14:paraId="78EECD85" w14:textId="3483733B" w:rsidR="008761F7" w:rsidRDefault="00766C88" w:rsidP="00AB211C">
                            <w:pPr>
                              <w:spacing w:after="0"/>
                              <w:jc w:val="center"/>
                            </w:pPr>
                            <w:r>
                              <w:t>9315 Jack Finney Blvd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B3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5pt;margin-top:25.5pt;width:219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">
                <v:textbox>
                  <w:txbxContent>
                    <w:p w14:paraId="17A45195" w14:textId="77777777" w:rsidR="008761F7" w:rsidRDefault="008761F7" w:rsidP="00AB211C">
                      <w:pPr>
                        <w:jc w:val="center"/>
                      </w:pPr>
                      <w:r>
                        <w:t xml:space="preserve">December </w:t>
                      </w:r>
                      <w:r w:rsidR="002B5006">
                        <w:t>11</w:t>
                      </w:r>
                      <w:r w:rsidR="002B5006" w:rsidRPr="002B5006">
                        <w:rPr>
                          <w:vertAlign w:val="superscript"/>
                        </w:rPr>
                        <w:t>th</w:t>
                      </w:r>
                      <w:r w:rsidR="002B5006">
                        <w:t>, 2019</w:t>
                      </w:r>
                    </w:p>
                    <w:p w14:paraId="15DA7608" w14:textId="49900102" w:rsidR="008761F7" w:rsidRDefault="008761F7" w:rsidP="00AB211C">
                      <w:pPr>
                        <w:spacing w:after="0"/>
                        <w:jc w:val="center"/>
                      </w:pPr>
                      <w:r>
                        <w:t>12</w:t>
                      </w:r>
                      <w:r w:rsidR="00AB211C">
                        <w:t>:</w:t>
                      </w:r>
                      <w:r>
                        <w:t>00PM-1</w:t>
                      </w:r>
                      <w:r w:rsidR="00AB211C">
                        <w:t>:</w:t>
                      </w:r>
                      <w:r>
                        <w:t>00PM</w:t>
                      </w:r>
                    </w:p>
                    <w:p w14:paraId="31E87F8B" w14:textId="54F8EC92" w:rsidR="00AB211C" w:rsidRDefault="008761F7" w:rsidP="00AB211C">
                      <w:pPr>
                        <w:spacing w:after="0"/>
                        <w:jc w:val="center"/>
                      </w:pPr>
                      <w:r>
                        <w:t>GISD Service Center</w:t>
                      </w:r>
                    </w:p>
                    <w:p w14:paraId="78EECD85" w14:textId="3483733B" w:rsidR="008761F7" w:rsidRDefault="00766C88" w:rsidP="00AB211C">
                      <w:pPr>
                        <w:spacing w:after="0"/>
                        <w:jc w:val="center"/>
                      </w:pPr>
                      <w:r>
                        <w:t>9315 Jack Finney Blvd</w:t>
                      </w:r>
                    </w:p>
                  </w:txbxContent>
                </v:textbox>
              </v:shape>
            </w:pict>
          </mc:Fallback>
        </mc:AlternateContent>
      </w:r>
      <w:r w:rsidR="00DE322E" w:rsidRPr="00C53BF0">
        <w:rPr>
          <w:rFonts w:ascii="Arial" w:hAnsi="Arial" w:cs="Arial"/>
          <w:b/>
          <w:sz w:val="24"/>
          <w:szCs w:val="24"/>
        </w:rPr>
        <w:t>GISD and Hunt Co</w:t>
      </w:r>
      <w:r w:rsidR="008761F7">
        <w:rPr>
          <w:rFonts w:ascii="Arial" w:hAnsi="Arial" w:cs="Arial"/>
          <w:b/>
          <w:sz w:val="24"/>
          <w:szCs w:val="24"/>
        </w:rPr>
        <w:t xml:space="preserve">. Head Start SHAC </w:t>
      </w:r>
    </w:p>
    <w:p w14:paraId="4F81BC1A" w14:textId="77777777" w:rsidR="004A209C" w:rsidRDefault="008761F7" w:rsidP="00C53BF0">
      <w:pPr>
        <w:rPr>
          <w:rFonts w:ascii="Arial" w:hAnsi="Arial" w:cs="Arial"/>
        </w:rPr>
      </w:pPr>
      <w:r>
        <w:rPr>
          <w:noProof/>
          <w:color w:val="1F497D"/>
        </w:rPr>
        <w:drawing>
          <wp:inline distT="0" distB="0" distL="0" distR="0" wp14:anchorId="157F3E22" wp14:editId="4D7F5DBE">
            <wp:extent cx="1143000" cy="942975"/>
            <wp:effectExtent l="0" t="0" r="0" b="9525"/>
            <wp:docPr id="1" name="Picture 1" descr="cid:image003.png@01D0C85B.E708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C85B.E708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35" cy="94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E0E201" w14:textId="552B737C" w:rsidR="00AB211C" w:rsidRDefault="00AB211C" w:rsidP="00C53BF0">
      <w:pPr>
        <w:rPr>
          <w:rFonts w:cs="Arial"/>
          <w:b/>
        </w:rPr>
      </w:pPr>
      <w:r>
        <w:rPr>
          <w:rFonts w:cs="Arial"/>
          <w:b/>
        </w:rPr>
        <w:t>Facilitator: Noel Bares, RN</w:t>
      </w:r>
    </w:p>
    <w:p w14:paraId="3F1A17DF" w14:textId="0D74CD0A" w:rsidR="00D22C91" w:rsidRPr="00D22C91" w:rsidRDefault="00D22C91" w:rsidP="00C53BF0">
      <w:pPr>
        <w:rPr>
          <w:rFonts w:cs="Arial"/>
          <w:b/>
        </w:rPr>
      </w:pPr>
      <w:r w:rsidRPr="00D22C91">
        <w:rPr>
          <w:rFonts w:cs="Arial"/>
          <w:b/>
        </w:rPr>
        <w:t>Attendees:</w:t>
      </w:r>
      <w:r w:rsidR="00AB211C">
        <w:rPr>
          <w:rFonts w:cs="Arial"/>
          <w:b/>
        </w:rPr>
        <w:t xml:space="preserve"> Jessica Livingston, Alicia Olvera, Jeanette Rowland, Les Albritton, </w:t>
      </w:r>
      <w:r w:rsidR="002F4911">
        <w:rPr>
          <w:rFonts w:cs="Arial"/>
          <w:b/>
        </w:rPr>
        <w:t>Carly Cathey, Brady Diggs, Karina McClure, Katie Phillips, Crystal Romero, Bonnie Stewart, Karen Turner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25"/>
        <w:gridCol w:w="1965"/>
      </w:tblGrid>
      <w:tr w:rsidR="00D22C91" w14:paraId="4DC01E17" w14:textId="77777777" w:rsidTr="00FD60DD">
        <w:tc>
          <w:tcPr>
            <w:tcW w:w="7218" w:type="dxa"/>
          </w:tcPr>
          <w:p w14:paraId="6712AB76" w14:textId="77777777" w:rsidR="00D22C91" w:rsidRPr="002214AB" w:rsidRDefault="00D22C91" w:rsidP="00D22C9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214AB">
              <w:rPr>
                <w:b/>
                <w:sz w:val="24"/>
                <w:szCs w:val="24"/>
              </w:rPr>
              <w:t>Agenda  Topic</w:t>
            </w:r>
            <w:proofErr w:type="gramEnd"/>
          </w:p>
        </w:tc>
        <w:tc>
          <w:tcPr>
            <w:tcW w:w="1998" w:type="dxa"/>
          </w:tcPr>
          <w:p w14:paraId="5248CBD2" w14:textId="77777777" w:rsidR="00D22C91" w:rsidRPr="002214AB" w:rsidRDefault="00D22C91" w:rsidP="00D22C91">
            <w:pPr>
              <w:rPr>
                <w:b/>
                <w:sz w:val="24"/>
                <w:szCs w:val="24"/>
              </w:rPr>
            </w:pPr>
            <w:r w:rsidRPr="002214AB">
              <w:rPr>
                <w:b/>
                <w:sz w:val="24"/>
                <w:szCs w:val="24"/>
              </w:rPr>
              <w:t>Topic Lead</w:t>
            </w:r>
          </w:p>
        </w:tc>
      </w:tr>
      <w:tr w:rsidR="00D22C91" w14:paraId="4D148C53" w14:textId="77777777" w:rsidTr="00FD60DD">
        <w:tc>
          <w:tcPr>
            <w:tcW w:w="7218" w:type="dxa"/>
          </w:tcPr>
          <w:p w14:paraId="5E4F3A49" w14:textId="77777777" w:rsidR="00D22C91" w:rsidRPr="00527178" w:rsidRDefault="005F198F" w:rsidP="00D2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 and Lunch</w:t>
            </w:r>
          </w:p>
        </w:tc>
        <w:tc>
          <w:tcPr>
            <w:tcW w:w="1998" w:type="dxa"/>
          </w:tcPr>
          <w:p w14:paraId="207BEBDF" w14:textId="77777777" w:rsidR="00D22C91" w:rsidRDefault="00D22C91" w:rsidP="00D22C91">
            <w:pPr>
              <w:rPr>
                <w:sz w:val="24"/>
                <w:szCs w:val="24"/>
              </w:rPr>
            </w:pPr>
          </w:p>
        </w:tc>
      </w:tr>
      <w:tr w:rsidR="00140FD7" w14:paraId="58C67809" w14:textId="77777777" w:rsidTr="00FD60DD">
        <w:tc>
          <w:tcPr>
            <w:tcW w:w="7218" w:type="dxa"/>
          </w:tcPr>
          <w:p w14:paraId="28581C7A" w14:textId="77777777" w:rsidR="00140FD7" w:rsidRPr="00EC4FFC" w:rsidRDefault="00140FD7" w:rsidP="00140FD7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Item#1</w:t>
            </w:r>
          </w:p>
          <w:p w14:paraId="5749435E" w14:textId="7CB2E51F" w:rsidR="00CC1067" w:rsidRDefault="00AB211C" w:rsidP="002F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from October meeting were reviewed and accepted.</w:t>
            </w:r>
            <w:r w:rsidR="002F4911">
              <w:rPr>
                <w:sz w:val="24"/>
                <w:szCs w:val="24"/>
              </w:rPr>
              <w:t xml:space="preserve"> </w:t>
            </w:r>
          </w:p>
          <w:p w14:paraId="30AA5F31" w14:textId="77777777" w:rsidR="00CC1067" w:rsidRDefault="00CC1067" w:rsidP="00140FD7">
            <w:pPr>
              <w:ind w:left="360"/>
              <w:rPr>
                <w:sz w:val="24"/>
                <w:szCs w:val="24"/>
              </w:rPr>
            </w:pPr>
          </w:p>
          <w:p w14:paraId="13129FD0" w14:textId="77777777" w:rsidR="00CC1067" w:rsidRPr="00C6767B" w:rsidRDefault="00CC1067" w:rsidP="00140F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4C89AD34" w14:textId="77777777" w:rsidR="00140FD7" w:rsidRPr="00C6767B" w:rsidRDefault="00DC38B4" w:rsidP="00DC38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140FD7" w14:paraId="12B90CEE" w14:textId="77777777" w:rsidTr="00FD60DD">
        <w:tc>
          <w:tcPr>
            <w:tcW w:w="7218" w:type="dxa"/>
          </w:tcPr>
          <w:p w14:paraId="50F7CA6F" w14:textId="77777777" w:rsidR="00140FD7" w:rsidRPr="007B6418" w:rsidRDefault="00140FD7" w:rsidP="00140FD7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 #2</w:t>
            </w:r>
          </w:p>
          <w:p w14:paraId="4D1DE402" w14:textId="3B8CEB61" w:rsidR="00CC1067" w:rsidRDefault="00140FD7" w:rsidP="00CC106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  <w:r w:rsidR="001E48C4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</w:t>
            </w:r>
            <w:r w:rsidR="005F198F">
              <w:rPr>
                <w:sz w:val="24"/>
                <w:szCs w:val="24"/>
              </w:rPr>
              <w:t>and discuss</w:t>
            </w:r>
            <w:r w:rsidR="001E48C4">
              <w:rPr>
                <w:sz w:val="24"/>
                <w:szCs w:val="24"/>
              </w:rPr>
              <w:t>ed</w:t>
            </w:r>
            <w:r w:rsidR="005F1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updated Miss</w:t>
            </w:r>
            <w:r w:rsidR="00CC1067">
              <w:rPr>
                <w:sz w:val="24"/>
                <w:szCs w:val="24"/>
              </w:rPr>
              <w:t>ion/Purpose statement and bylaws</w:t>
            </w:r>
            <w:r w:rsidR="001E48C4">
              <w:rPr>
                <w:sz w:val="24"/>
                <w:szCs w:val="24"/>
              </w:rPr>
              <w:t>.</w:t>
            </w:r>
          </w:p>
          <w:p w14:paraId="0EC0F8D8" w14:textId="0EDFE6F1" w:rsidR="00CC1067" w:rsidRDefault="001E48C4" w:rsidP="00CC106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Mission and by</w:t>
            </w:r>
            <w:r w:rsidR="002F4911">
              <w:rPr>
                <w:sz w:val="24"/>
                <w:szCs w:val="24"/>
              </w:rPr>
              <w:t xml:space="preserve">laws were reviewed, Mission statement slight change was accepted. </w:t>
            </w:r>
          </w:p>
          <w:p w14:paraId="2EBE551B" w14:textId="575BA4CA" w:rsidR="002F4911" w:rsidRDefault="002F4911" w:rsidP="00CC106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Vision and Goals to replace Purpose Statement. Vision was </w:t>
            </w:r>
          </w:p>
          <w:p w14:paraId="71CDCCFF" w14:textId="3EAB5908" w:rsidR="002F4911" w:rsidRDefault="002F4911" w:rsidP="00CC106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 instead of Roles</w:t>
            </w:r>
            <w:r w:rsidR="001E48C4">
              <w:rPr>
                <w:sz w:val="24"/>
                <w:szCs w:val="24"/>
              </w:rPr>
              <w:t>.</w:t>
            </w:r>
          </w:p>
          <w:p w14:paraId="6CD10D12" w14:textId="7731CCD0" w:rsidR="002A2F18" w:rsidRDefault="002A2F18" w:rsidP="00CC106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Membership statement was clarified. </w:t>
            </w:r>
          </w:p>
          <w:p w14:paraId="4331D23D" w14:textId="22C23D1E" w:rsidR="00CC1067" w:rsidRDefault="002A2F18" w:rsidP="00140F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an open discussion, about Mission and Bylaws and wer</w:t>
            </w:r>
            <w:r w:rsidR="001E48C4">
              <w:rPr>
                <w:sz w:val="24"/>
                <w:szCs w:val="24"/>
              </w:rPr>
              <w:t>e approved after a small change.</w:t>
            </w:r>
          </w:p>
          <w:p w14:paraId="695B33C4" w14:textId="77777777" w:rsidR="00CC1067" w:rsidRDefault="00CC1067" w:rsidP="00CC1067">
            <w:pPr>
              <w:rPr>
                <w:sz w:val="24"/>
                <w:szCs w:val="24"/>
              </w:rPr>
            </w:pPr>
          </w:p>
          <w:p w14:paraId="6ADDDC96" w14:textId="77777777" w:rsidR="00CC1067" w:rsidRPr="00C6767B" w:rsidRDefault="00CC1067" w:rsidP="00140FD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5C646665" w14:textId="77777777" w:rsidR="00140FD7" w:rsidRDefault="00140FD7" w:rsidP="0014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Members</w:t>
            </w:r>
          </w:p>
        </w:tc>
      </w:tr>
      <w:tr w:rsidR="00140FD7" w14:paraId="4E0AC85F" w14:textId="77777777" w:rsidTr="00FD60DD">
        <w:tc>
          <w:tcPr>
            <w:tcW w:w="7218" w:type="dxa"/>
          </w:tcPr>
          <w:p w14:paraId="6031D0F0" w14:textId="77777777" w:rsidR="00140FD7" w:rsidRPr="00EC4FFC" w:rsidRDefault="00140FD7" w:rsidP="00140FD7">
            <w:pPr>
              <w:rPr>
                <w:b/>
                <w:sz w:val="24"/>
                <w:szCs w:val="24"/>
              </w:rPr>
            </w:pPr>
            <w:r w:rsidRPr="00EC4FFC">
              <w:rPr>
                <w:b/>
                <w:sz w:val="24"/>
                <w:szCs w:val="24"/>
              </w:rPr>
              <w:t>Agenda Item #3</w:t>
            </w:r>
          </w:p>
          <w:p w14:paraId="72297627" w14:textId="77777777" w:rsidR="00140FD7" w:rsidRDefault="0089009C" w:rsidP="0089009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 Auto Vision Screener </w:t>
            </w:r>
            <w:r w:rsidR="00DC38B4">
              <w:rPr>
                <w:sz w:val="24"/>
                <w:szCs w:val="24"/>
              </w:rPr>
              <w:t>Report</w:t>
            </w:r>
          </w:p>
          <w:p w14:paraId="3BA6B6BF" w14:textId="379566E5" w:rsidR="00CC1067" w:rsidRDefault="002A2F18" w:rsidP="00CC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were already </w:t>
            </w:r>
            <w:r w:rsidR="001E48C4">
              <w:rPr>
                <w:sz w:val="24"/>
                <w:szCs w:val="24"/>
              </w:rPr>
              <w:t xml:space="preserve">in the process of being </w:t>
            </w:r>
            <w:r>
              <w:rPr>
                <w:sz w:val="24"/>
                <w:szCs w:val="24"/>
              </w:rPr>
              <w:t>screened</w:t>
            </w:r>
            <w:r w:rsidR="001E48C4">
              <w:rPr>
                <w:sz w:val="24"/>
                <w:szCs w:val="24"/>
              </w:rPr>
              <w:t>.</w:t>
            </w:r>
          </w:p>
          <w:p w14:paraId="7E77E91B" w14:textId="2B5B66F4" w:rsidR="002A2F18" w:rsidRDefault="002A2F18" w:rsidP="00CC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Screened 10 children in a matter of time. </w:t>
            </w:r>
            <w:r w:rsidR="001E48C4">
              <w:rPr>
                <w:sz w:val="24"/>
                <w:szCs w:val="24"/>
              </w:rPr>
              <w:t>The SPOT Screener proved to be m</w:t>
            </w:r>
            <w:r>
              <w:rPr>
                <w:sz w:val="24"/>
                <w:szCs w:val="24"/>
              </w:rPr>
              <w:t xml:space="preserve">ore accurate, needs </w:t>
            </w:r>
            <w:r w:rsidR="001E48C4">
              <w:rPr>
                <w:sz w:val="24"/>
                <w:szCs w:val="24"/>
              </w:rPr>
              <w:t>to follow up more but has completed</w:t>
            </w:r>
          </w:p>
          <w:p w14:paraId="0D3EC50D" w14:textId="79AD04C8" w:rsidR="002A2F18" w:rsidRDefault="002A2F18" w:rsidP="00CC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screens</w:t>
            </w:r>
            <w:r w:rsidR="001E48C4">
              <w:rPr>
                <w:sz w:val="24"/>
                <w:szCs w:val="24"/>
              </w:rPr>
              <w:t xml:space="preserve"> at LP Waters to date. Lamar Auto Screen 95 Ki</w:t>
            </w:r>
            <w:r>
              <w:rPr>
                <w:sz w:val="24"/>
                <w:szCs w:val="24"/>
              </w:rPr>
              <w:t>ndergartener</w:t>
            </w:r>
            <w:r w:rsidR="001E48C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special ed. State </w:t>
            </w:r>
            <w:r w:rsidR="00016F62">
              <w:rPr>
                <w:sz w:val="24"/>
                <w:szCs w:val="24"/>
              </w:rPr>
              <w:t xml:space="preserve">approved so SPOT screener is working. Screens for </w:t>
            </w:r>
            <w:r w:rsidR="001E48C4">
              <w:rPr>
                <w:sz w:val="24"/>
                <w:szCs w:val="24"/>
              </w:rPr>
              <w:t>astigmatism</w:t>
            </w:r>
            <w:r w:rsidR="00016F62">
              <w:rPr>
                <w:sz w:val="24"/>
                <w:szCs w:val="24"/>
              </w:rPr>
              <w:t xml:space="preserve">, eye strength, etc. </w:t>
            </w:r>
          </w:p>
          <w:p w14:paraId="42B5FAD0" w14:textId="1EB7EAEC" w:rsidR="00016F62" w:rsidRDefault="00016F62" w:rsidP="00CC1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Thanks to Roger and Jessica for implementing and school for funding. </w:t>
            </w:r>
          </w:p>
          <w:p w14:paraId="05BD8B8A" w14:textId="77777777" w:rsidR="00CC1067" w:rsidRDefault="00CC1067" w:rsidP="00CC1067">
            <w:pPr>
              <w:rPr>
                <w:sz w:val="24"/>
                <w:szCs w:val="24"/>
              </w:rPr>
            </w:pPr>
          </w:p>
          <w:p w14:paraId="539EF1EB" w14:textId="77777777" w:rsidR="00CC1067" w:rsidRDefault="00CC1067" w:rsidP="00CC1067">
            <w:pPr>
              <w:rPr>
                <w:sz w:val="24"/>
                <w:szCs w:val="24"/>
              </w:rPr>
            </w:pPr>
          </w:p>
          <w:p w14:paraId="13B39479" w14:textId="77777777" w:rsidR="00CC1067" w:rsidRPr="00CC1067" w:rsidRDefault="00CC1067" w:rsidP="00CC1067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0231DD7D" w14:textId="77777777" w:rsidR="00DC38B4" w:rsidRDefault="00DC38B4" w:rsidP="001A1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McClure</w:t>
            </w:r>
          </w:p>
        </w:tc>
      </w:tr>
      <w:tr w:rsidR="00140FD7" w14:paraId="33777797" w14:textId="77777777" w:rsidTr="00FD60DD">
        <w:tc>
          <w:tcPr>
            <w:tcW w:w="7218" w:type="dxa"/>
          </w:tcPr>
          <w:p w14:paraId="0EB5B4B1" w14:textId="77777777" w:rsidR="00140FD7" w:rsidRDefault="0089009C" w:rsidP="00401D96">
            <w:pPr>
              <w:rPr>
                <w:b/>
                <w:sz w:val="24"/>
                <w:szCs w:val="24"/>
              </w:rPr>
            </w:pPr>
            <w:r w:rsidRPr="0089009C">
              <w:rPr>
                <w:b/>
                <w:sz w:val="24"/>
                <w:szCs w:val="24"/>
              </w:rPr>
              <w:t xml:space="preserve">Agenda Item #4 </w:t>
            </w:r>
          </w:p>
          <w:p w14:paraId="1D5AE209" w14:textId="77777777" w:rsidR="00662757" w:rsidRDefault="0089009C" w:rsidP="0066275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Open discussion-praises, concerns, agenda requests for Feb </w:t>
            </w:r>
            <w:r w:rsidR="00DC38B4">
              <w:rPr>
                <w:sz w:val="24"/>
                <w:szCs w:val="24"/>
              </w:rPr>
              <w:t>12</w:t>
            </w:r>
            <w:r w:rsidR="00DC38B4" w:rsidRPr="00DC38B4">
              <w:rPr>
                <w:sz w:val="24"/>
                <w:szCs w:val="24"/>
                <w:vertAlign w:val="superscript"/>
              </w:rPr>
              <w:t>th</w:t>
            </w:r>
            <w:r w:rsidR="00DC38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meeting</w:t>
            </w:r>
            <w:r w:rsidR="00662757">
              <w:rPr>
                <w:sz w:val="24"/>
                <w:szCs w:val="24"/>
              </w:rPr>
              <w:t>-</w:t>
            </w:r>
          </w:p>
          <w:p w14:paraId="08933D87" w14:textId="72074E7C" w:rsidR="00662757" w:rsidRPr="00662757" w:rsidRDefault="00662757" w:rsidP="0066275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t xml:space="preserve"> </w:t>
            </w:r>
            <w:r w:rsidRPr="00662757">
              <w:rPr>
                <w:sz w:val="24"/>
                <w:szCs w:val="24"/>
              </w:rPr>
              <w:t xml:space="preserve">Only 100 came to flu shot clinic out of 800 employees. </w:t>
            </w:r>
          </w:p>
          <w:p w14:paraId="13AC2742" w14:textId="008422E2" w:rsidR="00662757" w:rsidRPr="00CD7DA3" w:rsidRDefault="00662757" w:rsidP="00EB201B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CD7DA3">
              <w:rPr>
                <w:sz w:val="24"/>
                <w:szCs w:val="24"/>
              </w:rPr>
              <w:t xml:space="preserve">Stop the bleed training is underway LP Waters trained, middle school and Bowie were also </w:t>
            </w:r>
            <w:proofErr w:type="gramStart"/>
            <w:r w:rsidRPr="00CD7DA3">
              <w:rPr>
                <w:sz w:val="24"/>
                <w:szCs w:val="24"/>
              </w:rPr>
              <w:t>trained  and</w:t>
            </w:r>
            <w:proofErr w:type="gramEnd"/>
            <w:r w:rsidRPr="00CD7DA3">
              <w:rPr>
                <w:sz w:val="24"/>
                <w:szCs w:val="24"/>
              </w:rPr>
              <w:t xml:space="preserve"> Carver to </w:t>
            </w:r>
            <w:r w:rsidR="00CD7DA3" w:rsidRPr="00CD7DA3">
              <w:rPr>
                <w:sz w:val="24"/>
                <w:szCs w:val="24"/>
              </w:rPr>
              <w:t xml:space="preserve">be trained </w:t>
            </w:r>
            <w:r w:rsidRPr="00CD7DA3">
              <w:rPr>
                <w:sz w:val="24"/>
                <w:szCs w:val="24"/>
              </w:rPr>
              <w:t xml:space="preserve"> today. Travis and GHS </w:t>
            </w:r>
            <w:proofErr w:type="gramStart"/>
            <w:r w:rsidRPr="00CD7DA3">
              <w:rPr>
                <w:sz w:val="24"/>
                <w:szCs w:val="24"/>
              </w:rPr>
              <w:t>has</w:t>
            </w:r>
            <w:proofErr w:type="gramEnd"/>
            <w:r w:rsidRPr="00CD7DA3">
              <w:rPr>
                <w:sz w:val="24"/>
                <w:szCs w:val="24"/>
              </w:rPr>
              <w:t xml:space="preserve"> not been scheduled yet. </w:t>
            </w:r>
            <w:r w:rsidRPr="00CD7DA3">
              <w:rPr>
                <w:sz w:val="24"/>
                <w:szCs w:val="24"/>
              </w:rPr>
              <w:tab/>
            </w:r>
          </w:p>
          <w:p w14:paraId="6BE19C0D" w14:textId="55A03DDF" w:rsidR="0089009C" w:rsidRPr="00CC1067" w:rsidRDefault="0089009C" w:rsidP="0089009C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492C8FF0" w14:textId="77777777" w:rsidR="00CC1067" w:rsidRPr="00CC1067" w:rsidRDefault="00CC1067" w:rsidP="00CC1067">
            <w:pPr>
              <w:rPr>
                <w:b/>
                <w:sz w:val="24"/>
                <w:szCs w:val="24"/>
              </w:rPr>
            </w:pPr>
          </w:p>
          <w:p w14:paraId="4D9AD5B6" w14:textId="77777777" w:rsidR="00CC1067" w:rsidRPr="00CC1067" w:rsidRDefault="00CC1067" w:rsidP="00CC1067">
            <w:pPr>
              <w:rPr>
                <w:b/>
                <w:sz w:val="24"/>
                <w:szCs w:val="24"/>
              </w:rPr>
            </w:pPr>
          </w:p>
          <w:p w14:paraId="480573B2" w14:textId="77777777" w:rsidR="0089009C" w:rsidRPr="000D42B0" w:rsidRDefault="0089009C" w:rsidP="00401D96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14343F92" w14:textId="77777777" w:rsidR="00140FD7" w:rsidRDefault="00DC38B4" w:rsidP="0014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 Members</w:t>
            </w:r>
          </w:p>
        </w:tc>
      </w:tr>
      <w:tr w:rsidR="00140FD7" w14:paraId="0641B44B" w14:textId="77777777" w:rsidTr="00FD60DD">
        <w:trPr>
          <w:trHeight w:val="1367"/>
        </w:trPr>
        <w:tc>
          <w:tcPr>
            <w:tcW w:w="7218" w:type="dxa"/>
          </w:tcPr>
          <w:p w14:paraId="0933B480" w14:textId="77777777" w:rsidR="00140FD7" w:rsidRDefault="00401D96" w:rsidP="00140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Meetings</w:t>
            </w:r>
          </w:p>
          <w:p w14:paraId="1FA04168" w14:textId="0503185D" w:rsidR="00140FD7" w:rsidRPr="00527178" w:rsidRDefault="00016F62" w:rsidP="00140FD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Pecans were given as a thank you</w:t>
            </w:r>
            <w:r w:rsidR="001E48C4">
              <w:rPr>
                <w:sz w:val="24"/>
                <w:szCs w:val="24"/>
              </w:rPr>
              <w:t xml:space="preserve">. Meeting adjourned at 12:35 pm. </w:t>
            </w:r>
          </w:p>
          <w:p w14:paraId="4F13D4D5" w14:textId="62CA69F2" w:rsidR="00140FD7" w:rsidRPr="001E48C4" w:rsidRDefault="00140FD7" w:rsidP="001E48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46D8CD1D" w14:textId="77777777" w:rsidR="00140FD7" w:rsidRDefault="00140FD7" w:rsidP="00140FD7">
            <w:pPr>
              <w:rPr>
                <w:sz w:val="24"/>
                <w:szCs w:val="24"/>
              </w:rPr>
            </w:pPr>
          </w:p>
        </w:tc>
      </w:tr>
      <w:tr w:rsidR="00140FD7" w14:paraId="0BF1DC9C" w14:textId="77777777" w:rsidTr="00FD60DD">
        <w:trPr>
          <w:trHeight w:val="1457"/>
        </w:trPr>
        <w:tc>
          <w:tcPr>
            <w:tcW w:w="7218" w:type="dxa"/>
          </w:tcPr>
          <w:p w14:paraId="21AE6429" w14:textId="5B6A48C9" w:rsidR="00016F62" w:rsidRPr="000D42B0" w:rsidRDefault="00016F62" w:rsidP="001E48C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3A45343D" w14:textId="209A7774" w:rsidR="00140FD7" w:rsidRDefault="00140FD7" w:rsidP="00140FD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8A8F4FB" w14:textId="77777777" w:rsidR="00F857C4" w:rsidRPr="007D3B58" w:rsidRDefault="00F857C4" w:rsidP="007D3B58">
      <w:pPr>
        <w:ind w:left="360"/>
        <w:rPr>
          <w:sz w:val="24"/>
          <w:szCs w:val="24"/>
        </w:rPr>
      </w:pPr>
    </w:p>
    <w:sectPr w:rsidR="00F857C4" w:rsidRPr="007D3B58" w:rsidSect="00B04F52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DB687" w14:textId="77777777" w:rsidR="00B85B3F" w:rsidRDefault="00B85B3F" w:rsidP="00DE322E">
      <w:pPr>
        <w:spacing w:after="0" w:line="240" w:lineRule="auto"/>
      </w:pPr>
      <w:r>
        <w:separator/>
      </w:r>
    </w:p>
  </w:endnote>
  <w:endnote w:type="continuationSeparator" w:id="0">
    <w:p w14:paraId="3E22F4DD" w14:textId="77777777" w:rsidR="00B85B3F" w:rsidRDefault="00B85B3F" w:rsidP="00DE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180C4" w14:textId="77777777" w:rsidR="00B85B3F" w:rsidRDefault="00B85B3F" w:rsidP="00DE322E">
      <w:pPr>
        <w:spacing w:after="0" w:line="240" w:lineRule="auto"/>
      </w:pPr>
      <w:r>
        <w:separator/>
      </w:r>
    </w:p>
  </w:footnote>
  <w:footnote w:type="continuationSeparator" w:id="0">
    <w:p w14:paraId="2C7F549D" w14:textId="77777777" w:rsidR="00B85B3F" w:rsidRDefault="00B85B3F" w:rsidP="00DE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28EE" w14:textId="77777777" w:rsidR="00DE322E" w:rsidRDefault="00DE322E">
    <w:pPr>
      <w:pStyle w:val="Header"/>
    </w:pPr>
    <w:r>
      <w:t xml:space="preserve">         </w:t>
    </w:r>
    <w:r>
      <w:rPr>
        <w:noProof/>
      </w:rPr>
      <w:tab/>
      <w:t xml:space="preserve">  </w:t>
    </w:r>
    <w:r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BA"/>
    <w:multiLevelType w:val="hybridMultilevel"/>
    <w:tmpl w:val="0A2C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713"/>
    <w:multiLevelType w:val="hybridMultilevel"/>
    <w:tmpl w:val="1034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67A4"/>
    <w:multiLevelType w:val="hybridMultilevel"/>
    <w:tmpl w:val="D92E6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56A08"/>
    <w:multiLevelType w:val="hybridMultilevel"/>
    <w:tmpl w:val="2368D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2C25"/>
    <w:multiLevelType w:val="hybridMultilevel"/>
    <w:tmpl w:val="81CAB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D0E2E"/>
    <w:multiLevelType w:val="hybridMultilevel"/>
    <w:tmpl w:val="B342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63DD"/>
    <w:multiLevelType w:val="hybridMultilevel"/>
    <w:tmpl w:val="8CFE74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12DCA"/>
    <w:multiLevelType w:val="hybridMultilevel"/>
    <w:tmpl w:val="AA260F8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DF46BDC"/>
    <w:multiLevelType w:val="hybridMultilevel"/>
    <w:tmpl w:val="3EF6B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2E"/>
    <w:rsid w:val="00016F62"/>
    <w:rsid w:val="00047801"/>
    <w:rsid w:val="000D42B0"/>
    <w:rsid w:val="00140FD7"/>
    <w:rsid w:val="00177D41"/>
    <w:rsid w:val="001846D5"/>
    <w:rsid w:val="001974E9"/>
    <w:rsid w:val="001A1411"/>
    <w:rsid w:val="001E48C4"/>
    <w:rsid w:val="001F05B0"/>
    <w:rsid w:val="001F1F31"/>
    <w:rsid w:val="001F6269"/>
    <w:rsid w:val="00205C16"/>
    <w:rsid w:val="002214AB"/>
    <w:rsid w:val="00227822"/>
    <w:rsid w:val="002767ED"/>
    <w:rsid w:val="002A2F18"/>
    <w:rsid w:val="002B5006"/>
    <w:rsid w:val="002B6BDF"/>
    <w:rsid w:val="002E6542"/>
    <w:rsid w:val="002F4911"/>
    <w:rsid w:val="002F71B2"/>
    <w:rsid w:val="00364C63"/>
    <w:rsid w:val="00401D96"/>
    <w:rsid w:val="00436521"/>
    <w:rsid w:val="0044791D"/>
    <w:rsid w:val="00497D67"/>
    <w:rsid w:val="004A1520"/>
    <w:rsid w:val="004A209C"/>
    <w:rsid w:val="00511E91"/>
    <w:rsid w:val="00527178"/>
    <w:rsid w:val="00575CE7"/>
    <w:rsid w:val="005931A1"/>
    <w:rsid w:val="005A27E4"/>
    <w:rsid w:val="005C309E"/>
    <w:rsid w:val="005F198F"/>
    <w:rsid w:val="00610D09"/>
    <w:rsid w:val="00623239"/>
    <w:rsid w:val="00662757"/>
    <w:rsid w:val="00694330"/>
    <w:rsid w:val="006D54AF"/>
    <w:rsid w:val="007446CB"/>
    <w:rsid w:val="0074514A"/>
    <w:rsid w:val="0075193D"/>
    <w:rsid w:val="00766C88"/>
    <w:rsid w:val="0077128E"/>
    <w:rsid w:val="0077378D"/>
    <w:rsid w:val="0078511B"/>
    <w:rsid w:val="00790915"/>
    <w:rsid w:val="007B6418"/>
    <w:rsid w:val="007D3B58"/>
    <w:rsid w:val="008257F3"/>
    <w:rsid w:val="00871367"/>
    <w:rsid w:val="008761F7"/>
    <w:rsid w:val="0089009C"/>
    <w:rsid w:val="0089666F"/>
    <w:rsid w:val="008A6045"/>
    <w:rsid w:val="008E5AB6"/>
    <w:rsid w:val="00907C6E"/>
    <w:rsid w:val="009125EB"/>
    <w:rsid w:val="00940CDE"/>
    <w:rsid w:val="00976D31"/>
    <w:rsid w:val="009E6100"/>
    <w:rsid w:val="00A120BE"/>
    <w:rsid w:val="00A16648"/>
    <w:rsid w:val="00A46D83"/>
    <w:rsid w:val="00A61939"/>
    <w:rsid w:val="00A64230"/>
    <w:rsid w:val="00AA414E"/>
    <w:rsid w:val="00AB211C"/>
    <w:rsid w:val="00AB5D6C"/>
    <w:rsid w:val="00B04F52"/>
    <w:rsid w:val="00B85B3F"/>
    <w:rsid w:val="00BA5867"/>
    <w:rsid w:val="00BF7A94"/>
    <w:rsid w:val="00C53BF0"/>
    <w:rsid w:val="00C6767B"/>
    <w:rsid w:val="00CB54DE"/>
    <w:rsid w:val="00CB5BD7"/>
    <w:rsid w:val="00CC1067"/>
    <w:rsid w:val="00CC7041"/>
    <w:rsid w:val="00CD7DA3"/>
    <w:rsid w:val="00CE6077"/>
    <w:rsid w:val="00D01763"/>
    <w:rsid w:val="00D22C91"/>
    <w:rsid w:val="00DC38B4"/>
    <w:rsid w:val="00DC6FE2"/>
    <w:rsid w:val="00DE322E"/>
    <w:rsid w:val="00E7167F"/>
    <w:rsid w:val="00EC0D7C"/>
    <w:rsid w:val="00EC4FFC"/>
    <w:rsid w:val="00EF49F5"/>
    <w:rsid w:val="00F15499"/>
    <w:rsid w:val="00F32FC9"/>
    <w:rsid w:val="00F857C4"/>
    <w:rsid w:val="00FB438D"/>
    <w:rsid w:val="00FC0BAA"/>
    <w:rsid w:val="00FD60DD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9399"/>
  <w15:docId w15:val="{24EB2FA7-8171-4482-8E05-E52F12A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2E"/>
  </w:style>
  <w:style w:type="paragraph" w:styleId="Footer">
    <w:name w:val="footer"/>
    <w:basedOn w:val="Normal"/>
    <w:link w:val="FooterChar"/>
    <w:uiPriority w:val="99"/>
    <w:unhideWhenUsed/>
    <w:rsid w:val="00DE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2E"/>
  </w:style>
  <w:style w:type="paragraph" w:styleId="ListParagraph">
    <w:name w:val="List Paragraph"/>
    <w:basedOn w:val="Normal"/>
    <w:uiPriority w:val="34"/>
    <w:qFormat/>
    <w:rsid w:val="00C53BF0"/>
    <w:pPr>
      <w:ind w:left="720"/>
      <w:contextualSpacing/>
    </w:pPr>
  </w:style>
  <w:style w:type="table" w:styleId="TableGrid">
    <w:name w:val="Table Grid"/>
    <w:basedOn w:val="TableNormal"/>
    <w:uiPriority w:val="59"/>
    <w:rsid w:val="0087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C85B.E70814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Bares, Noel</dc:creator>
  <cp:lastModifiedBy>Bares, Noel</cp:lastModifiedBy>
  <cp:revision>5</cp:revision>
  <cp:lastPrinted>2019-12-11T14:36:00Z</cp:lastPrinted>
  <dcterms:created xsi:type="dcterms:W3CDTF">2020-01-15T15:34:00Z</dcterms:created>
  <dcterms:modified xsi:type="dcterms:W3CDTF">2020-02-11T18:44:00Z</dcterms:modified>
</cp:coreProperties>
</file>